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09" w:rsidRPr="00220A06" w:rsidRDefault="00E75C95" w:rsidP="0022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42109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"javascript:Webreader.read(0);void%20null;" \t "_self" </w:instrTex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942109" w:rsidRPr="00942109">
        <w:rPr>
          <w:rFonts w:ascii="Arial" w:eastAsia="Times New Roman" w:hAnsi="Arial" w:cs="Arial"/>
          <w:b/>
          <w:bCs/>
          <w:vanish/>
          <w:color w:val="0000FF"/>
          <w:sz w:val="21"/>
          <w:szCs w:val="21"/>
          <w:bdr w:val="single" w:sz="6" w:space="0" w:color="0F3A57" w:frame="1"/>
          <w:shd w:val="clear" w:color="auto" w:fill="78B8DA"/>
          <w:lang w:eastAsia="pl-PL"/>
        </w:rPr>
        <w:t>►Odsłuchaj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942109"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</w:t>
      </w:r>
      <w:r w:rsid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 ZABRZAŃSKIEGO KOMPLEKSU REKREACJI W ZABRZU</w:t>
      </w:r>
      <w:r w:rsidR="00942109"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OGŁASZA NABÓR </w:t>
      </w:r>
      <w:r w:rsidR="00942109"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WOLNE STANOWISKO PRACY</w:t>
      </w:r>
    </w:p>
    <w:p w:rsidR="00942109" w:rsidRPr="00942109" w:rsidRDefault="00942109" w:rsidP="0094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KONSERWATOR</w:t>
      </w:r>
    </w:p>
    <w:p w:rsidR="00220A06" w:rsidRDefault="00220A06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formalne</w:t>
      </w:r>
    </w:p>
    <w:p w:rsidR="00942109" w:rsidRDefault="00942109" w:rsidP="00366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co najmniej zawodowe</w:t>
      </w:r>
    </w:p>
    <w:p w:rsidR="00CF2AB6" w:rsidRPr="00366F70" w:rsidRDefault="00CF2AB6" w:rsidP="00CF2A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preferowane 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kwalifikacji zawodowych 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(np. elektryk, mechanik, spawacz, hydraulik, etc.)</w:t>
      </w:r>
    </w:p>
    <w:p w:rsidR="00220A06" w:rsidRPr="00220A06" w:rsidRDefault="00CF2AB6" w:rsidP="00220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konserwatora</w:t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</w:t>
      </w:r>
    </w:p>
    <w:p w:rsidR="00942109" w:rsidRPr="00942109" w:rsidRDefault="00942109" w:rsidP="0094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pracowitość</w:t>
      </w:r>
    </w:p>
    <w:p w:rsidR="00942109" w:rsidRPr="00942109" w:rsidRDefault="00252DF6" w:rsidP="0094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rzetelność </w:t>
      </w:r>
    </w:p>
    <w:p w:rsidR="00942109" w:rsidRPr="00942109" w:rsidRDefault="00942109" w:rsidP="0094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uczciwość</w:t>
      </w:r>
    </w:p>
    <w:p w:rsidR="00942109" w:rsidRPr="00942109" w:rsidRDefault="00942109" w:rsidP="0094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</w:p>
    <w:p w:rsidR="00942109" w:rsidRPr="00942109" w:rsidRDefault="00942109" w:rsidP="0094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organizacyjne</w:t>
      </w:r>
    </w:p>
    <w:p w:rsidR="00942109" w:rsidRDefault="00942109" w:rsidP="009421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punktualność</w:t>
      </w:r>
    </w:p>
    <w:p w:rsidR="00252DF6" w:rsidRDefault="00CF2AB6" w:rsidP="00252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preferowany </w:t>
      </w:r>
      <w:r w:rsidR="00252DF6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 na wysokościach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="00252DF6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3m)</w:t>
      </w:r>
    </w:p>
    <w:p w:rsidR="00CF2AB6" w:rsidRPr="00837C7C" w:rsidRDefault="00837C7C" w:rsidP="00837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</w:t>
      </w: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manualne pozwalając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różnych napraw,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tzw</w:t>
      </w:r>
      <w:proofErr w:type="spellEnd"/>
      <w:r w:rsidRPr="00837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37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złota rączka</w:t>
      </w:r>
      <w:r w:rsidR="00220A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837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37C7C" w:rsidRDefault="00837C7C" w:rsidP="00252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C7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na podobnym stanowisku</w:t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obowiązków</w:t>
      </w:r>
    </w:p>
    <w:p w:rsidR="00942109" w:rsidRPr="00942109" w:rsidRDefault="00366F70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 utrzymanie w ciągłej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gotowości technicznej urządzeń, użytkowanych zgodnie z doku</w:t>
      </w:r>
      <w:r w:rsidR="00872551">
        <w:rPr>
          <w:rFonts w:ascii="Times New Roman" w:eastAsia="Times New Roman" w:hAnsi="Times New Roman" w:cs="Times New Roman"/>
          <w:sz w:val="24"/>
          <w:szCs w:val="24"/>
          <w:lang w:eastAsia="pl-PL"/>
        </w:rPr>
        <w:t>mentacją techniczno-ruchową; instrukcją obsługi producentów;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wymogami producentów zawartymi w kartach gwarancyjnych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2109" w:rsidRPr="00942109" w:rsidRDefault="00366F70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konserwacja urządzeń oraz usuwanie powstałych awarii </w:t>
      </w:r>
      <w:r w:rsidR="00FB20F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posiadanych uprawnień i umiejętności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2109" w:rsidRDefault="00FB20FC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płukanie filtrów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2DF6" w:rsidRPr="00252DF6" w:rsidRDefault="00252DF6" w:rsidP="00252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dozowanie chemii basenowej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2109" w:rsidRPr="00942109" w:rsidRDefault="00FB20FC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zużycia chemii basenowej, bi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zgłaszanie zapotrzebowania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2109" w:rsidRPr="00942109" w:rsidRDefault="00942109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dodatkowych prac zgodnie z zajmowanym stanowiskiem i kwalifikacjami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20FC" w:rsidRDefault="00942109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w dobrym stanie i </w:t>
      </w:r>
      <w:r w:rsidR="00EE279B" w:rsidRPr="00FB20F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</w:t>
      </w:r>
      <w:r w:rsidRPr="00FB2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powierzonych narzędzi i urządzeń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pomieszczenia konserwatora,</w:t>
      </w:r>
    </w:p>
    <w:p w:rsidR="00FB20FC" w:rsidRDefault="00252DF6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naprawy remontowo-konserwacyjne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20FC" w:rsidRDefault="00220A06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</w:t>
      </w:r>
      <w:r w:rsidR="00FB2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windy dla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2DF6" w:rsidRDefault="00FB20FC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utrzymanie czystości w obrębie 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przyległego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52DF6">
        <w:rPr>
          <w:rFonts w:ascii="Times New Roman" w:eastAsia="Times New Roman" w:hAnsi="Times New Roman" w:cs="Times New Roman"/>
          <w:sz w:val="24"/>
          <w:szCs w:val="24"/>
          <w:lang w:eastAsia="pl-PL"/>
        </w:rPr>
        <w:t>brzańskiego Kompleksu Rekreacji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i grabienie trawy, odśnieżanie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52DF6" w:rsidRPr="00220A06" w:rsidRDefault="00252DF6" w:rsidP="00220A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872551">
        <w:rPr>
          <w:rFonts w:ascii="Times New Roman" w:eastAsia="Times New Roman" w:hAnsi="Times New Roman" w:cs="Times New Roman"/>
          <w:sz w:val="24"/>
          <w:szCs w:val="24"/>
          <w:lang w:eastAsia="pl-PL"/>
        </w:rPr>
        <w:t>miar parametrów wody w basena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2DF6" w:rsidRDefault="00252DF6" w:rsidP="009421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wykonanych prac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, bieżące i rzetelne wypełnianie Dziennika Konserwatorów</w:t>
      </w:r>
    </w:p>
    <w:p w:rsidR="003A6E40" w:rsidRDefault="003A6E40" w:rsidP="003A6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A06" w:rsidRDefault="00220A06" w:rsidP="003A6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A06" w:rsidRDefault="00220A06" w:rsidP="003A6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09" w:rsidRPr="00FB20FC" w:rsidRDefault="00942109" w:rsidP="00FB2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pracy i płacy: </w:t>
      </w:r>
    </w:p>
    <w:p w:rsidR="00942109" w:rsidRPr="00942109" w:rsidRDefault="00A82372" w:rsidP="0094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równoważnym systemie czasu pracy</w:t>
      </w:r>
    </w:p>
    <w:p w:rsidR="00942109" w:rsidRPr="00942109" w:rsidRDefault="00942109" w:rsidP="0094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</w:t>
      </w:r>
      <w:r w:rsidR="00872551">
        <w:rPr>
          <w:rFonts w:ascii="Times New Roman" w:eastAsia="Times New Roman" w:hAnsi="Times New Roman" w:cs="Times New Roman"/>
          <w:sz w:val="24"/>
          <w:szCs w:val="24"/>
          <w:lang w:eastAsia="pl-PL"/>
        </w:rPr>
        <w:t>dnienie na czas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z moż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liwością uzyskania umowy na czas nieokreślony</w:t>
      </w:r>
    </w:p>
    <w:p w:rsidR="00942109" w:rsidRPr="00942109" w:rsidRDefault="00942109" w:rsidP="0094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</w:t>
      </w:r>
      <w:r w:rsidR="00872551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 wynagradza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pracow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 </w:t>
      </w:r>
      <w:r w:rsidR="00A82372">
        <w:rPr>
          <w:rFonts w:ascii="Times New Roman" w:eastAsia="Times New Roman" w:hAnsi="Times New Roman" w:cs="Times New Roman"/>
          <w:sz w:val="24"/>
          <w:szCs w:val="24"/>
          <w:lang w:eastAsia="pl-PL"/>
        </w:rPr>
        <w:t>Zabrzańskiego Kompleksu Rekreacji</w:t>
      </w:r>
    </w:p>
    <w:p w:rsidR="00942109" w:rsidRPr="00942109" w:rsidRDefault="004A1371" w:rsidP="0094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Z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abrzański Kompleks Rekreacji,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 Krakowski 10 o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                           </w:t>
      </w:r>
      <w:proofErr w:type="spellStart"/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Korfantego 18, 41-800 Zabrze</w:t>
      </w:r>
    </w:p>
    <w:p w:rsidR="00942109" w:rsidRPr="00942109" w:rsidRDefault="004A1371" w:rsidP="009421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</w:t>
      </w:r>
      <w:r w:rsidR="00942109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: 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15.X.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Wymagane dokumenty: </w:t>
      </w:r>
    </w:p>
    <w:p w:rsidR="00942109" w:rsidRPr="00942109" w:rsidRDefault="00942109" w:rsidP="00942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pracę</w:t>
      </w:r>
    </w:p>
    <w:p w:rsidR="00942109" w:rsidRDefault="00942109" w:rsidP="00942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:rsidR="00872551" w:rsidRPr="00872551" w:rsidRDefault="00872551" w:rsidP="008725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kwalifikacje zawodowe</w:t>
      </w:r>
    </w:p>
    <w:p w:rsidR="00942109" w:rsidRPr="00942109" w:rsidRDefault="00942109" w:rsidP="00942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</w:t>
      </w:r>
    </w:p>
    <w:p w:rsidR="00942109" w:rsidRPr="00A82372" w:rsidRDefault="00942109" w:rsidP="00A82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</w:t>
      </w:r>
      <w:r w:rsidR="00A82372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BHP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372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jest aktualne)</w:t>
      </w:r>
    </w:p>
    <w:p w:rsidR="00942109" w:rsidRDefault="004A1371" w:rsidP="009421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zgodę</w:t>
      </w:r>
      <w:r w:rsidR="00942109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osobowych, zgodnie z ustawa z dnia 29 sierpnia 1997 r. o ochronie danych osobowych ( Dz.U. Nr 101 z 2002r. poz.926 z </w:t>
      </w:r>
      <w:proofErr w:type="spellStart"/>
      <w:r w:rsidR="00942109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942109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109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zmian. na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="00942109"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eby związane z ogłoszonym naborem)</w:t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Termin i</w:t>
      </w:r>
      <w:r w:rsidR="004A1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dokumentów</w:t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wymagane dokumenty proszę składać do sekre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>tariatu  Zabrzańskiego Kom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>pleksu Rekreacji w Zabrzu przy a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>l. Wojciecha Korfantego 18, w terminie do</w:t>
      </w:r>
      <w:r w:rsidR="00220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="00872551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42109" w:rsidRPr="00942109" w:rsidRDefault="00942109" w:rsidP="00220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Koperta z dokumentami powinna posiadać adnotację 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>:"nabór - konserwator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". Decyduje data wpływu.</w:t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niekompletne lub złożone po określonym terminie nie będą rozpatrywane.</w:t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rozmów kwali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>fikacyjnych, kandydaci spełniają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cy wymagania zostaną poinformowani telefonicznie.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2109" w:rsidRPr="00942109" w:rsidRDefault="00942109" w:rsidP="00942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wymaganych dokumentów należy przedstawić w trakcie rozmowy kwalifikacyjnej.</w:t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1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="004A1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BOBER</w:t>
      </w:r>
    </w:p>
    <w:p w:rsidR="00A955B1" w:rsidRDefault="00A955B1"/>
    <w:sectPr w:rsidR="00A955B1" w:rsidSect="00220A0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521"/>
    <w:multiLevelType w:val="multilevel"/>
    <w:tmpl w:val="6E6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6AC2"/>
    <w:multiLevelType w:val="multilevel"/>
    <w:tmpl w:val="ABE2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8224E"/>
    <w:multiLevelType w:val="multilevel"/>
    <w:tmpl w:val="7DC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A0E1B"/>
    <w:multiLevelType w:val="multilevel"/>
    <w:tmpl w:val="CA7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56A32"/>
    <w:multiLevelType w:val="multilevel"/>
    <w:tmpl w:val="B09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109"/>
    <w:rsid w:val="00220A06"/>
    <w:rsid w:val="00252DF6"/>
    <w:rsid w:val="00366F70"/>
    <w:rsid w:val="003A6E40"/>
    <w:rsid w:val="004A1371"/>
    <w:rsid w:val="00837C7C"/>
    <w:rsid w:val="00872551"/>
    <w:rsid w:val="00942109"/>
    <w:rsid w:val="00A82372"/>
    <w:rsid w:val="00A955B1"/>
    <w:rsid w:val="00CF2AB6"/>
    <w:rsid w:val="00CF4112"/>
    <w:rsid w:val="00E75C95"/>
    <w:rsid w:val="00EE279B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93C81-341E-4BD7-895D-14A0BE0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Sekretariat</cp:lastModifiedBy>
  <cp:revision>7</cp:revision>
  <cp:lastPrinted>2016-09-19T08:18:00Z</cp:lastPrinted>
  <dcterms:created xsi:type="dcterms:W3CDTF">2016-02-04T08:51:00Z</dcterms:created>
  <dcterms:modified xsi:type="dcterms:W3CDTF">2016-09-22T07:07:00Z</dcterms:modified>
</cp:coreProperties>
</file>